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77A7" w14:textId="77777777" w:rsidR="00A32247" w:rsidRPr="009F1DA1" w:rsidRDefault="00A32247" w:rsidP="00A32247">
      <w:pPr>
        <w:jc w:val="center"/>
        <w:rPr>
          <w:rFonts w:ascii="Verdana" w:hAnsi="Verdana"/>
          <w:b/>
          <w:bCs/>
          <w:sz w:val="28"/>
          <w:szCs w:val="28"/>
        </w:rPr>
      </w:pPr>
      <w:r w:rsidRPr="009F1DA1">
        <w:rPr>
          <w:rFonts w:ascii="Verdana" w:hAnsi="Verdana"/>
          <w:b/>
          <w:bCs/>
          <w:sz w:val="28"/>
          <w:szCs w:val="28"/>
        </w:rPr>
        <w:t>Linoleum Print Assessment</w:t>
      </w:r>
    </w:p>
    <w:p w14:paraId="3F45EC4F" w14:textId="3630DD81" w:rsidR="00A32247" w:rsidRDefault="00A32247" w:rsidP="001733AE">
      <w:pPr>
        <w:jc w:val="both"/>
        <w:rPr>
          <w:rFonts w:ascii="Verdana" w:hAnsi="Verdana"/>
          <w:sz w:val="24"/>
          <w:szCs w:val="24"/>
        </w:rPr>
      </w:pPr>
      <w:r w:rsidRPr="00A32247">
        <w:rPr>
          <w:rFonts w:ascii="Verdana" w:hAnsi="Verdana"/>
          <w:sz w:val="24"/>
          <w:szCs w:val="24"/>
        </w:rPr>
        <w:t>Name</w:t>
      </w:r>
      <w:r w:rsidR="00BF1F53">
        <w:rPr>
          <w:rFonts w:ascii="Verdana" w:hAnsi="Verdana"/>
          <w:sz w:val="24"/>
          <w:szCs w:val="24"/>
        </w:rPr>
        <w:t>_____________________________ Class and day: __</w:t>
      </w:r>
      <w:r>
        <w:rPr>
          <w:rFonts w:ascii="Verdana" w:hAnsi="Verdana"/>
          <w:sz w:val="24"/>
          <w:szCs w:val="24"/>
        </w:rPr>
        <w:t>_____________</w:t>
      </w:r>
    </w:p>
    <w:p w14:paraId="6E6CFB8B" w14:textId="76BCF1EF" w:rsidR="00927B27" w:rsidRPr="00BC6DDF" w:rsidRDefault="00927B27" w:rsidP="00927B27">
      <w:pPr>
        <w:jc w:val="both"/>
        <w:rPr>
          <w:rFonts w:ascii="Verdana" w:hAnsi="Verdana"/>
          <w:b/>
          <w:bCs/>
          <w:color w:val="3B3B3B"/>
        </w:rPr>
      </w:pPr>
      <w:r w:rsidRPr="00BC6DDF">
        <w:rPr>
          <w:rFonts w:ascii="Verdana" w:hAnsi="Verdana"/>
          <w:b/>
          <w:bCs/>
          <w:color w:val="3B3B3B"/>
        </w:rPr>
        <w:t xml:space="preserve">The artist’s statement must be written in complete sentences, and typed with your name, grade, and day you have class.  </w:t>
      </w:r>
      <w:r w:rsidR="009F1DA1" w:rsidRPr="00BC6DDF">
        <w:rPr>
          <w:rFonts w:ascii="Verdana" w:hAnsi="Verdana"/>
          <w:b/>
          <w:bCs/>
          <w:color w:val="3B3B3B"/>
        </w:rPr>
        <w:t xml:space="preserve">                  </w:t>
      </w:r>
      <w:r w:rsidR="00B032B7" w:rsidRPr="00BC6DDF">
        <w:rPr>
          <w:rFonts w:ascii="Verdana" w:hAnsi="Verdana"/>
          <w:b/>
          <w:bCs/>
          <w:color w:val="3B3B3B"/>
        </w:rPr>
        <w:t>1</w:t>
      </w:r>
      <w:r w:rsidR="00083A5B">
        <w:rPr>
          <w:rFonts w:ascii="Verdana" w:hAnsi="Verdana"/>
          <w:b/>
          <w:bCs/>
          <w:color w:val="3B3B3B"/>
        </w:rPr>
        <w:t>5</w:t>
      </w:r>
      <w:r w:rsidR="00945BCB" w:rsidRPr="00BC6DDF">
        <w:rPr>
          <w:rFonts w:ascii="Verdana" w:hAnsi="Verdana"/>
          <w:b/>
          <w:bCs/>
          <w:color w:val="3B3B3B"/>
        </w:rPr>
        <w:t xml:space="preserve"> </w:t>
      </w:r>
      <w:r w:rsidRPr="00BC6DDF">
        <w:rPr>
          <w:rFonts w:ascii="Verdana" w:hAnsi="Verdana"/>
          <w:b/>
          <w:bCs/>
          <w:color w:val="3B3B3B"/>
        </w:rPr>
        <w:t>points</w:t>
      </w:r>
      <w:r w:rsidR="00945BCB" w:rsidRPr="00BC6DDF">
        <w:rPr>
          <w:rFonts w:ascii="Verdana" w:hAnsi="Verdana"/>
          <w:b/>
          <w:bCs/>
          <w:color w:val="3B3B3B"/>
        </w:rPr>
        <w:t xml:space="preserve"> possible</w:t>
      </w:r>
    </w:p>
    <w:p w14:paraId="75BCFE19" w14:textId="77777777" w:rsidR="00927B27" w:rsidRPr="00A32247" w:rsidRDefault="00927B27" w:rsidP="00A32247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7C323BAF" w14:textId="77777777" w:rsidR="00501EDF" w:rsidRPr="00501EDF" w:rsidRDefault="00056430" w:rsidP="00A32247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966C26">
        <w:rPr>
          <w:rFonts w:ascii="Verdana" w:hAnsi="Verdana"/>
        </w:rPr>
        <w:t>What is relief printmaking?  Is the process additive or subtractive?</w:t>
      </w:r>
      <w:r>
        <w:rPr>
          <w:rFonts w:ascii="Verdana" w:hAnsi="Verdana"/>
        </w:rPr>
        <w:t xml:space="preserve"> </w:t>
      </w:r>
      <w:r w:rsidRPr="00966C26">
        <w:rPr>
          <w:rFonts w:ascii="Verdana" w:hAnsi="Verdana"/>
        </w:rPr>
        <w:t xml:space="preserve"> </w:t>
      </w:r>
    </w:p>
    <w:p w14:paraId="4C95336C" w14:textId="0F34EB44" w:rsidR="00A32247" w:rsidRPr="00A2210C" w:rsidRDefault="00465D25" w:rsidP="00501EDF">
      <w:pPr>
        <w:pStyle w:val="ListParagraph"/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(</w:t>
      </w:r>
      <w:r w:rsidR="00933172">
        <w:rPr>
          <w:rFonts w:ascii="Verdana" w:hAnsi="Verdana"/>
        </w:rPr>
        <w:t>2 points)</w:t>
      </w:r>
    </w:p>
    <w:p w14:paraId="0AE96702" w14:textId="77777777" w:rsidR="00A2210C" w:rsidRPr="00A2210C" w:rsidRDefault="00A2210C" w:rsidP="00A2210C">
      <w:pPr>
        <w:rPr>
          <w:rFonts w:ascii="Verdana" w:hAnsi="Verdana"/>
          <w:sz w:val="24"/>
          <w:szCs w:val="24"/>
        </w:rPr>
      </w:pPr>
    </w:p>
    <w:p w14:paraId="13663D5B" w14:textId="4EB35573" w:rsidR="007B3B36" w:rsidRPr="00F7470E" w:rsidRDefault="00096395" w:rsidP="00A32247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7470E">
        <w:rPr>
          <w:rFonts w:ascii="Verdana" w:hAnsi="Verdana"/>
        </w:rPr>
        <w:t>To</w:t>
      </w:r>
      <w:r w:rsidR="000E3133" w:rsidRPr="00F7470E">
        <w:rPr>
          <w:rFonts w:ascii="Verdana" w:hAnsi="Verdana"/>
        </w:rPr>
        <w:t xml:space="preserve"> have the </w:t>
      </w:r>
      <w:r w:rsidRPr="00F7470E">
        <w:rPr>
          <w:rFonts w:ascii="Verdana" w:hAnsi="Verdana"/>
        </w:rPr>
        <w:t xml:space="preserve">printed </w:t>
      </w:r>
      <w:r w:rsidR="000E3133" w:rsidRPr="00F7470E">
        <w:rPr>
          <w:rFonts w:ascii="Verdana" w:hAnsi="Verdana"/>
        </w:rPr>
        <w:t xml:space="preserve">image </w:t>
      </w:r>
      <w:r w:rsidRPr="00F7470E">
        <w:rPr>
          <w:rFonts w:ascii="Verdana" w:hAnsi="Verdana"/>
        </w:rPr>
        <w:t>be the same</w:t>
      </w:r>
      <w:r w:rsidR="000E3133" w:rsidRPr="00F7470E">
        <w:rPr>
          <w:rFonts w:ascii="Verdana" w:hAnsi="Verdana"/>
        </w:rPr>
        <w:t xml:space="preserve"> as the original drawing, what must you do before transferring the </w:t>
      </w:r>
      <w:r w:rsidRPr="00F7470E">
        <w:rPr>
          <w:rFonts w:ascii="Verdana" w:hAnsi="Verdana"/>
        </w:rPr>
        <w:t>drawing image to the block?  Why?</w:t>
      </w:r>
    </w:p>
    <w:p w14:paraId="6D2C2D3A" w14:textId="035F1CFC" w:rsidR="00151823" w:rsidRPr="00F7470E" w:rsidRDefault="00151823" w:rsidP="00151823">
      <w:pPr>
        <w:pStyle w:val="ListParagraph"/>
        <w:ind w:left="1080"/>
        <w:rPr>
          <w:rFonts w:ascii="Verdana" w:hAnsi="Verdana"/>
          <w:sz w:val="24"/>
          <w:szCs w:val="24"/>
        </w:rPr>
      </w:pPr>
      <w:r w:rsidRPr="00F7470E">
        <w:rPr>
          <w:rFonts w:ascii="Verdana" w:hAnsi="Verdana"/>
        </w:rPr>
        <w:t>(</w:t>
      </w:r>
      <w:r w:rsidR="000A6EE5" w:rsidRPr="00F7470E">
        <w:rPr>
          <w:rFonts w:ascii="Verdana" w:hAnsi="Verdana"/>
        </w:rPr>
        <w:t>2 points)</w:t>
      </w:r>
    </w:p>
    <w:p w14:paraId="36E963F7" w14:textId="77777777" w:rsidR="00A32247" w:rsidRDefault="00A32247" w:rsidP="00A32247">
      <w:pPr>
        <w:rPr>
          <w:rFonts w:ascii="Verdana" w:hAnsi="Verdana"/>
          <w:sz w:val="24"/>
          <w:szCs w:val="24"/>
        </w:rPr>
      </w:pPr>
    </w:p>
    <w:p w14:paraId="273946B1" w14:textId="3349C16E" w:rsidR="00A32247" w:rsidRPr="00A0044A" w:rsidRDefault="00A32247" w:rsidP="00A32247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0044A">
        <w:rPr>
          <w:rFonts w:ascii="Verdana" w:hAnsi="Verdana"/>
        </w:rPr>
        <w:t>The element of art, space, is important in the design of a relief print.  Explain what kind of space is used</w:t>
      </w:r>
      <w:r w:rsidR="000644F2">
        <w:rPr>
          <w:rFonts w:ascii="Verdana" w:hAnsi="Verdana"/>
        </w:rPr>
        <w:t>, what it is,</w:t>
      </w:r>
      <w:r w:rsidRPr="00A0044A">
        <w:rPr>
          <w:rFonts w:ascii="Verdana" w:hAnsi="Verdana"/>
        </w:rPr>
        <w:t xml:space="preserve"> and how </w:t>
      </w:r>
      <w:r w:rsidR="00E504AB" w:rsidRPr="00A0044A">
        <w:rPr>
          <w:rFonts w:ascii="Verdana" w:hAnsi="Verdana"/>
        </w:rPr>
        <w:t xml:space="preserve">it is used </w:t>
      </w:r>
      <w:r w:rsidR="00335810">
        <w:rPr>
          <w:rFonts w:ascii="Verdana" w:hAnsi="Verdana"/>
        </w:rPr>
        <w:t xml:space="preserve">in designing a </w:t>
      </w:r>
      <w:r w:rsidR="00A066D7">
        <w:rPr>
          <w:rFonts w:ascii="Verdana" w:hAnsi="Verdana"/>
        </w:rPr>
        <w:t>print</w:t>
      </w:r>
      <w:r w:rsidR="00A066D7" w:rsidRPr="00A0044A">
        <w:rPr>
          <w:rFonts w:ascii="Verdana" w:hAnsi="Verdana"/>
        </w:rPr>
        <w:t xml:space="preserve"> (</w:t>
      </w:r>
      <w:r w:rsidRPr="00A0044A">
        <w:rPr>
          <w:rFonts w:ascii="Verdana" w:hAnsi="Verdana"/>
        </w:rPr>
        <w:t>it is the type of space discussed in class).</w:t>
      </w:r>
      <w:r w:rsidR="002965B8" w:rsidRPr="00A0044A">
        <w:rPr>
          <w:rFonts w:ascii="Verdana" w:hAnsi="Verdana"/>
        </w:rPr>
        <w:t xml:space="preserve"> (2 points)</w:t>
      </w:r>
    </w:p>
    <w:p w14:paraId="1011E9E5" w14:textId="77777777" w:rsidR="00A32247" w:rsidRDefault="00A32247" w:rsidP="00A32247">
      <w:pPr>
        <w:rPr>
          <w:rFonts w:ascii="Verdana" w:hAnsi="Verdana"/>
          <w:sz w:val="24"/>
          <w:szCs w:val="24"/>
        </w:rPr>
      </w:pPr>
    </w:p>
    <w:p w14:paraId="20559AE2" w14:textId="09508281" w:rsidR="002D70A8" w:rsidRPr="00EB7347" w:rsidRDefault="00A32247" w:rsidP="002D70A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EB7347">
        <w:rPr>
          <w:rFonts w:ascii="Verdana" w:hAnsi="Verdana"/>
        </w:rPr>
        <w:t>What is meant by the term “AP” and what is the purpose of the “AP”?</w:t>
      </w:r>
      <w:r w:rsidR="000727B2" w:rsidRPr="00EB7347">
        <w:rPr>
          <w:rFonts w:ascii="Verdana" w:hAnsi="Verdana"/>
        </w:rPr>
        <w:t xml:space="preserve"> </w:t>
      </w:r>
      <w:r w:rsidR="00295D6B" w:rsidRPr="00EB7347">
        <w:rPr>
          <w:rFonts w:ascii="Verdana" w:hAnsi="Verdana"/>
        </w:rPr>
        <w:t xml:space="preserve"> </w:t>
      </w:r>
    </w:p>
    <w:p w14:paraId="51721327" w14:textId="7E91558A" w:rsidR="002D70A8" w:rsidRPr="005429D5" w:rsidRDefault="005429D5" w:rsidP="005429D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0044A">
        <w:rPr>
          <w:rFonts w:ascii="Verdana" w:hAnsi="Verdana"/>
        </w:rPr>
        <w:t xml:space="preserve">What is a print edition?  </w:t>
      </w:r>
    </w:p>
    <w:p w14:paraId="0E42D9C4" w14:textId="428BBB62" w:rsidR="005429D5" w:rsidRPr="005429D5" w:rsidRDefault="005429D5" w:rsidP="005429D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 xml:space="preserve">Is the “AP” part of the print edition? </w:t>
      </w:r>
    </w:p>
    <w:p w14:paraId="672FD9E9" w14:textId="77777777" w:rsidR="005429D5" w:rsidRPr="005429D5" w:rsidRDefault="005429D5" w:rsidP="005429D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0044A">
        <w:rPr>
          <w:rFonts w:ascii="Verdana" w:hAnsi="Verdana"/>
        </w:rPr>
        <w:t xml:space="preserve">How is a print labelled and numbered?  </w:t>
      </w:r>
    </w:p>
    <w:p w14:paraId="30E8BB8B" w14:textId="4C89A226" w:rsidR="005429D5" w:rsidRPr="00EB7347" w:rsidRDefault="00EB7347" w:rsidP="005429D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0044A">
        <w:rPr>
          <w:rFonts w:ascii="Verdana" w:hAnsi="Verdana"/>
        </w:rPr>
        <w:t>What writing instrument is used to sign a print?</w:t>
      </w:r>
    </w:p>
    <w:p w14:paraId="45AF6B49" w14:textId="41256187" w:rsidR="00EB7347" w:rsidRPr="00EB7347" w:rsidRDefault="00EB7347" w:rsidP="005429D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If a change is made to the print- ex. Adding color or printing on another color of paper- will it be the same addition as the black and white prints or different?</w:t>
      </w:r>
    </w:p>
    <w:p w14:paraId="5E9A666D" w14:textId="0B62F671" w:rsidR="00EB7347" w:rsidRPr="00A0044A" w:rsidRDefault="00EB7347" w:rsidP="00EB7347">
      <w:pPr>
        <w:pStyle w:val="ListParagraph"/>
        <w:ind w:left="1800"/>
        <w:rPr>
          <w:rFonts w:ascii="Verdana" w:hAnsi="Verdana"/>
          <w:sz w:val="24"/>
          <w:szCs w:val="24"/>
        </w:rPr>
      </w:pPr>
      <w:r w:rsidRPr="00A0044A">
        <w:rPr>
          <w:rFonts w:ascii="Verdana" w:hAnsi="Verdana"/>
        </w:rPr>
        <w:t>(</w:t>
      </w:r>
      <w:r>
        <w:rPr>
          <w:rFonts w:ascii="Verdana" w:hAnsi="Verdana"/>
        </w:rPr>
        <w:t>5 questions- 5</w:t>
      </w:r>
      <w:r w:rsidRPr="00A0044A">
        <w:rPr>
          <w:rFonts w:ascii="Verdana" w:hAnsi="Verdana"/>
        </w:rPr>
        <w:t xml:space="preserve"> points)</w:t>
      </w:r>
    </w:p>
    <w:p w14:paraId="61E87F7F" w14:textId="77777777" w:rsidR="00A32247" w:rsidRDefault="00A32247" w:rsidP="00A32247">
      <w:pPr>
        <w:rPr>
          <w:rFonts w:ascii="Verdana" w:hAnsi="Verdana"/>
          <w:sz w:val="24"/>
          <w:szCs w:val="24"/>
        </w:rPr>
      </w:pPr>
    </w:p>
    <w:p w14:paraId="5FDF3F9A" w14:textId="7A70060B" w:rsidR="00A32247" w:rsidRPr="00CC713D" w:rsidRDefault="00A32247" w:rsidP="00A3224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C713D">
        <w:rPr>
          <w:rFonts w:ascii="Verdana" w:hAnsi="Verdana"/>
        </w:rPr>
        <w:t xml:space="preserve">What </w:t>
      </w:r>
      <w:r w:rsidR="001F184C" w:rsidRPr="00CC713D">
        <w:rPr>
          <w:rFonts w:ascii="Verdana" w:hAnsi="Verdana"/>
        </w:rPr>
        <w:t xml:space="preserve">is the major </w:t>
      </w:r>
      <w:r w:rsidRPr="00CC713D">
        <w:rPr>
          <w:rFonts w:ascii="Verdana" w:hAnsi="Verdana"/>
        </w:rPr>
        <w:t xml:space="preserve">difference between printmaking and drawing or painting?  </w:t>
      </w:r>
      <w:r w:rsidR="004677EB">
        <w:rPr>
          <w:rFonts w:ascii="Verdana" w:hAnsi="Verdana"/>
        </w:rPr>
        <w:t>(1 point)</w:t>
      </w:r>
    </w:p>
    <w:p w14:paraId="136ACDB4" w14:textId="77777777" w:rsidR="00C92525" w:rsidRPr="00CC713D" w:rsidRDefault="00C92525" w:rsidP="00C92525">
      <w:pPr>
        <w:rPr>
          <w:rFonts w:ascii="Verdana" w:hAnsi="Verdana"/>
        </w:rPr>
      </w:pPr>
    </w:p>
    <w:p w14:paraId="51F061BD" w14:textId="51129ABA" w:rsidR="008442FF" w:rsidRPr="00DA4CBB" w:rsidRDefault="004E398D" w:rsidP="0008499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DA4CBB">
        <w:rPr>
          <w:rFonts w:ascii="Verdana" w:hAnsi="Verdana"/>
        </w:rPr>
        <w:t>The</w:t>
      </w:r>
      <w:r w:rsidR="00C50815" w:rsidRPr="00DA4CBB">
        <w:rPr>
          <w:rFonts w:ascii="Verdana" w:hAnsi="Verdana"/>
        </w:rPr>
        <w:t>r</w:t>
      </w:r>
      <w:r w:rsidRPr="00DA4CBB">
        <w:rPr>
          <w:rFonts w:ascii="Verdana" w:hAnsi="Verdana"/>
        </w:rPr>
        <w:t xml:space="preserve">e are </w:t>
      </w:r>
      <w:r w:rsidR="00C50815" w:rsidRPr="00DA4CBB">
        <w:rPr>
          <w:rFonts w:ascii="Verdana" w:hAnsi="Verdana"/>
        </w:rPr>
        <w:t xml:space="preserve">several things to look for when evaluating the quality of your print.  </w:t>
      </w:r>
      <w:r w:rsidR="009F4E6F" w:rsidRPr="00DA4CBB">
        <w:rPr>
          <w:rFonts w:ascii="Verdana" w:hAnsi="Verdana"/>
        </w:rPr>
        <w:t xml:space="preserve">What </w:t>
      </w:r>
      <w:r w:rsidR="00C50815" w:rsidRPr="00DA4CBB">
        <w:rPr>
          <w:rFonts w:ascii="Verdana" w:hAnsi="Verdana"/>
        </w:rPr>
        <w:t>are two of them?</w:t>
      </w:r>
      <w:r w:rsidR="00E8338D" w:rsidRPr="00DA4CBB">
        <w:rPr>
          <w:rFonts w:ascii="Verdana" w:hAnsi="Verdana"/>
        </w:rPr>
        <w:t xml:space="preserve">  </w:t>
      </w:r>
      <w:r w:rsidR="004677EB" w:rsidRPr="00DA4CBB">
        <w:rPr>
          <w:rFonts w:ascii="Verdana" w:hAnsi="Verdana"/>
        </w:rPr>
        <w:t>(</w:t>
      </w:r>
      <w:r w:rsidR="00C9752E" w:rsidRPr="00DA4CBB">
        <w:rPr>
          <w:rFonts w:ascii="Verdana" w:hAnsi="Verdana"/>
        </w:rPr>
        <w:t>2</w:t>
      </w:r>
      <w:r w:rsidR="004677EB" w:rsidRPr="00DA4CBB">
        <w:rPr>
          <w:rFonts w:ascii="Verdana" w:hAnsi="Verdana"/>
        </w:rPr>
        <w:t xml:space="preserve"> points)</w:t>
      </w:r>
    </w:p>
    <w:p w14:paraId="25400375" w14:textId="77777777" w:rsidR="00A32247" w:rsidRPr="00CC713D" w:rsidRDefault="00A32247" w:rsidP="00A32247">
      <w:pPr>
        <w:rPr>
          <w:rFonts w:ascii="Verdana" w:hAnsi="Verdana"/>
        </w:rPr>
      </w:pPr>
    </w:p>
    <w:p w14:paraId="29CAAB9E" w14:textId="0167C80E" w:rsidR="004F692A" w:rsidRPr="00D06992" w:rsidRDefault="00A32247" w:rsidP="004C66F7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C713D">
        <w:rPr>
          <w:rFonts w:ascii="Verdana" w:hAnsi="Verdana"/>
        </w:rPr>
        <w:lastRenderedPageBreak/>
        <w:t>How do you assess the originality, drawing, and print quality of your relief print? Is there anything you would have liked to have done differently?</w:t>
      </w:r>
      <w:r w:rsidR="00D06992">
        <w:rPr>
          <w:rFonts w:ascii="Verdana" w:hAnsi="Verdana"/>
        </w:rPr>
        <w:t xml:space="preserve">   </w:t>
      </w:r>
      <w:r w:rsidR="009176DD" w:rsidRPr="00D06992">
        <w:rPr>
          <w:rFonts w:ascii="Verdana" w:hAnsi="Verdana"/>
        </w:rPr>
        <w:t>(1 point)</w:t>
      </w:r>
      <w:r w:rsidRPr="00D06992">
        <w:rPr>
          <w:rFonts w:ascii="Verdana" w:hAnsi="Verdana"/>
        </w:rPr>
        <w:t xml:space="preserve"> </w:t>
      </w:r>
    </w:p>
    <w:sectPr w:rsidR="004F692A" w:rsidRPr="00D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6C7"/>
    <w:multiLevelType w:val="hybridMultilevel"/>
    <w:tmpl w:val="16089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5B1124"/>
    <w:multiLevelType w:val="hybridMultilevel"/>
    <w:tmpl w:val="89EE0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1E0A"/>
    <w:multiLevelType w:val="hybridMultilevel"/>
    <w:tmpl w:val="89EE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1624"/>
    <w:multiLevelType w:val="hybridMultilevel"/>
    <w:tmpl w:val="CFD4B2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480236">
    <w:abstractNumId w:val="2"/>
  </w:num>
  <w:num w:numId="2" w16cid:durableId="1428229757">
    <w:abstractNumId w:val="1"/>
  </w:num>
  <w:num w:numId="3" w16cid:durableId="151917581">
    <w:abstractNumId w:val="3"/>
  </w:num>
  <w:num w:numId="4" w16cid:durableId="17072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47"/>
    <w:rsid w:val="00016698"/>
    <w:rsid w:val="00056430"/>
    <w:rsid w:val="000644F2"/>
    <w:rsid w:val="000727B2"/>
    <w:rsid w:val="00083A5B"/>
    <w:rsid w:val="0008499B"/>
    <w:rsid w:val="00096395"/>
    <w:rsid w:val="000A6EE5"/>
    <w:rsid w:val="000E3133"/>
    <w:rsid w:val="00130BBC"/>
    <w:rsid w:val="00151823"/>
    <w:rsid w:val="001733AE"/>
    <w:rsid w:val="001F184C"/>
    <w:rsid w:val="002167E5"/>
    <w:rsid w:val="00233E01"/>
    <w:rsid w:val="00295D6B"/>
    <w:rsid w:val="002965B8"/>
    <w:rsid w:val="002D70A8"/>
    <w:rsid w:val="002F6CFD"/>
    <w:rsid w:val="00335810"/>
    <w:rsid w:val="0034352F"/>
    <w:rsid w:val="00400334"/>
    <w:rsid w:val="00431783"/>
    <w:rsid w:val="00465D25"/>
    <w:rsid w:val="004677EB"/>
    <w:rsid w:val="00472021"/>
    <w:rsid w:val="004C66F7"/>
    <w:rsid w:val="004E2818"/>
    <w:rsid w:val="004E398D"/>
    <w:rsid w:val="004F692A"/>
    <w:rsid w:val="00501EDF"/>
    <w:rsid w:val="005429D5"/>
    <w:rsid w:val="005547C2"/>
    <w:rsid w:val="00571AD8"/>
    <w:rsid w:val="00584DFA"/>
    <w:rsid w:val="0059102A"/>
    <w:rsid w:val="005B5F60"/>
    <w:rsid w:val="005C00D3"/>
    <w:rsid w:val="005D31B6"/>
    <w:rsid w:val="00645695"/>
    <w:rsid w:val="0066060F"/>
    <w:rsid w:val="006810B3"/>
    <w:rsid w:val="007932EE"/>
    <w:rsid w:val="007B3B36"/>
    <w:rsid w:val="008442FF"/>
    <w:rsid w:val="008C0818"/>
    <w:rsid w:val="009176DD"/>
    <w:rsid w:val="00924779"/>
    <w:rsid w:val="009256E9"/>
    <w:rsid w:val="00927B27"/>
    <w:rsid w:val="00933172"/>
    <w:rsid w:val="00945BCB"/>
    <w:rsid w:val="009815D9"/>
    <w:rsid w:val="00987D8F"/>
    <w:rsid w:val="009F1DA1"/>
    <w:rsid w:val="009F4E6F"/>
    <w:rsid w:val="00A0044A"/>
    <w:rsid w:val="00A066D7"/>
    <w:rsid w:val="00A2210C"/>
    <w:rsid w:val="00A32247"/>
    <w:rsid w:val="00B032B7"/>
    <w:rsid w:val="00B2347B"/>
    <w:rsid w:val="00BA60A1"/>
    <w:rsid w:val="00BC6DDF"/>
    <w:rsid w:val="00BD07BF"/>
    <w:rsid w:val="00BF1F53"/>
    <w:rsid w:val="00C50815"/>
    <w:rsid w:val="00C52D2E"/>
    <w:rsid w:val="00C6354A"/>
    <w:rsid w:val="00C92525"/>
    <w:rsid w:val="00C9752E"/>
    <w:rsid w:val="00CC713D"/>
    <w:rsid w:val="00D06992"/>
    <w:rsid w:val="00DA4CBB"/>
    <w:rsid w:val="00E504AB"/>
    <w:rsid w:val="00E8338D"/>
    <w:rsid w:val="00EB7347"/>
    <w:rsid w:val="00F379CA"/>
    <w:rsid w:val="00F7470E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A89F"/>
  <w15:chartTrackingRefBased/>
  <w15:docId w15:val="{5823DBED-FA9C-4646-A47F-FF1AF2AD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256</Words>
  <Characters>1224</Characters>
  <Application>Microsoft Office Word</Application>
  <DocSecurity>0</DocSecurity>
  <Lines>36</Lines>
  <Paragraphs>21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69</cp:revision>
  <dcterms:created xsi:type="dcterms:W3CDTF">2023-12-12T03:17:00Z</dcterms:created>
  <dcterms:modified xsi:type="dcterms:W3CDTF">2026-03-30T20:00:00Z</dcterms:modified>
</cp:coreProperties>
</file>